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40F6A81F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0C6E27">
        <w:rPr>
          <w:b/>
          <w:sz w:val="22"/>
          <w:szCs w:val="22"/>
        </w:rPr>
        <w:t>Stavba polní cesty C14 v k.ú. Skuhrov u Železného Brodu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2AD75903" w14:textId="77777777" w:rsidR="001D7E78" w:rsidRPr="00996398" w:rsidRDefault="001D7E78" w:rsidP="007A0155">
      <w:pPr>
        <w:rPr>
          <w:sz w:val="22"/>
          <w:szCs w:val="22"/>
        </w:rPr>
      </w:pPr>
    </w:p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B97C77" w:rsidRPr="00996398" w14:paraId="4C1E6449" w14:textId="77777777" w:rsidTr="00B97C77">
        <w:trPr>
          <w:trHeight w:val="113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4B69" w14:textId="77777777" w:rsidR="00B97C77" w:rsidRPr="00996398" w:rsidRDefault="00B97C77" w:rsidP="002E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BC08" w14:textId="77777777" w:rsidR="00B97C77" w:rsidRPr="00996398" w:rsidRDefault="00B97C77" w:rsidP="002E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97C77" w:rsidRPr="00996398" w14:paraId="1D6F6E8F" w14:textId="77777777" w:rsidTr="00B97C77">
        <w:trPr>
          <w:trHeight w:val="113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1524" w14:textId="77777777" w:rsidR="00B97C77" w:rsidRPr="00996398" w:rsidRDefault="00B97C77" w:rsidP="002E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F100" w14:textId="77777777" w:rsidR="00B97C77" w:rsidRPr="00996398" w:rsidRDefault="00B97C77" w:rsidP="002E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97C77" w:rsidRPr="00996398" w14:paraId="1C9B7AB0" w14:textId="77777777" w:rsidTr="00B97C77">
        <w:trPr>
          <w:trHeight w:val="113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2A75" w14:textId="77777777" w:rsidR="00B97C77" w:rsidRPr="00996398" w:rsidRDefault="00B97C77" w:rsidP="002E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A16B" w14:textId="77777777" w:rsidR="00B97C77" w:rsidRPr="00996398" w:rsidRDefault="00B97C77" w:rsidP="002E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97C77" w:rsidRPr="00996398" w14:paraId="44957D0B" w14:textId="77777777" w:rsidTr="00B97C77">
        <w:trPr>
          <w:trHeight w:val="113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6C4F" w14:textId="77777777" w:rsidR="00B97C77" w:rsidRPr="00996398" w:rsidRDefault="00B97C77" w:rsidP="002E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D949" w14:textId="77777777" w:rsidR="00B97C77" w:rsidRPr="00996398" w:rsidRDefault="00B97C77" w:rsidP="002E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97C77" w:rsidRPr="00996398" w14:paraId="53E5BB87" w14:textId="77777777" w:rsidTr="00B97C77">
        <w:trPr>
          <w:trHeight w:val="113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D953" w14:textId="77777777" w:rsidR="00B97C77" w:rsidRPr="00996398" w:rsidRDefault="00B97C77" w:rsidP="002E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2630" w14:textId="77777777" w:rsidR="00B97C77" w:rsidRPr="00996398" w:rsidRDefault="00B97C77" w:rsidP="002E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97C77" w:rsidRPr="00996398" w14:paraId="5796917D" w14:textId="77777777" w:rsidTr="00B97C77">
        <w:trPr>
          <w:trHeight w:val="113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1DCF" w14:textId="77777777" w:rsidR="00B97C77" w:rsidRPr="00996398" w:rsidRDefault="00B97C77" w:rsidP="002E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5A06" w14:textId="77777777" w:rsidR="00B97C77" w:rsidRPr="00996398" w:rsidRDefault="00B97C77" w:rsidP="002E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97C77" w:rsidRPr="00996398" w14:paraId="3483F2DC" w14:textId="77777777" w:rsidTr="00B97C77">
        <w:trPr>
          <w:trHeight w:val="113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452C" w14:textId="77777777" w:rsidR="00B97C77" w:rsidRPr="00996398" w:rsidRDefault="00B97C77" w:rsidP="00B97C7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7DE1" w14:textId="77777777" w:rsidR="00B97C77" w:rsidRPr="00996398" w:rsidRDefault="00B97C77" w:rsidP="002E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97C77" w:rsidRPr="00996398" w14:paraId="1CCC7B9C" w14:textId="77777777" w:rsidTr="00B97C77">
        <w:trPr>
          <w:trHeight w:val="113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BEC2" w14:textId="77777777" w:rsidR="00B97C77" w:rsidRPr="00996398" w:rsidRDefault="00B97C77" w:rsidP="00B97C7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F456" w14:textId="77777777" w:rsidR="00B97C77" w:rsidRPr="00996398" w:rsidRDefault="00B97C77" w:rsidP="002E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F12D99" w14:textId="77777777" w:rsidTr="00B97C77">
        <w:trPr>
          <w:trHeight w:val="113"/>
        </w:trPr>
        <w:tc>
          <w:tcPr>
            <w:tcW w:w="2645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417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B97C77">
        <w:trPr>
          <w:trHeight w:val="113"/>
        </w:trPr>
        <w:tc>
          <w:tcPr>
            <w:tcW w:w="2645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B97C77">
        <w:trPr>
          <w:trHeight w:val="113"/>
        </w:trPr>
        <w:tc>
          <w:tcPr>
            <w:tcW w:w="2645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417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B97C77">
        <w:trPr>
          <w:trHeight w:val="113"/>
        </w:trPr>
        <w:tc>
          <w:tcPr>
            <w:tcW w:w="2645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17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B97C77">
        <w:trPr>
          <w:trHeight w:val="113"/>
        </w:trPr>
        <w:tc>
          <w:tcPr>
            <w:tcW w:w="2645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417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B97C77">
        <w:trPr>
          <w:trHeight w:val="113"/>
        </w:trPr>
        <w:tc>
          <w:tcPr>
            <w:tcW w:w="2645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417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B97C77">
        <w:trPr>
          <w:trHeight w:val="113"/>
        </w:trPr>
        <w:tc>
          <w:tcPr>
            <w:tcW w:w="2645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Osvědčení o řádném poskytnutí a dokončení prací vydáno dne:</w:t>
            </w:r>
          </w:p>
        </w:tc>
        <w:tc>
          <w:tcPr>
            <w:tcW w:w="6417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B97C77">
        <w:trPr>
          <w:trHeight w:val="113"/>
        </w:trPr>
        <w:tc>
          <w:tcPr>
            <w:tcW w:w="2645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4273C70" w14:textId="534D83DC" w:rsidR="002B5954" w:rsidRDefault="005B1035" w:rsidP="002B5954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A7292E8" w14:textId="77777777" w:rsidR="002B5954" w:rsidRPr="00996398" w:rsidRDefault="002B5954" w:rsidP="002B5954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287AAD38" w14:textId="77777777" w:rsidR="002B5954" w:rsidRPr="00996398" w:rsidRDefault="002B5954" w:rsidP="002B595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2B5954" w:rsidRPr="00996398" w14:paraId="64A0C0FD" w14:textId="77777777" w:rsidTr="00802229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0553F625" w14:textId="77777777" w:rsidR="002B5954" w:rsidRPr="00996398" w:rsidRDefault="002B5954" w:rsidP="0080222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011690C8" w14:textId="77777777" w:rsidR="002B5954" w:rsidRPr="00996398" w:rsidRDefault="002B5954" w:rsidP="0080222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59BD09FE" w14:textId="77777777" w:rsidR="002B5954" w:rsidRPr="00996398" w:rsidRDefault="002B5954" w:rsidP="0080222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4353E19" w14:textId="77777777" w:rsidR="002B5954" w:rsidRPr="00996398" w:rsidRDefault="002B5954" w:rsidP="0080222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499C2ECE" w14:textId="77777777" w:rsidR="002B5954" w:rsidRPr="00996398" w:rsidRDefault="002B5954" w:rsidP="0080222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7BC79FE" w14:textId="77777777" w:rsidR="002B5954" w:rsidRPr="00996398" w:rsidRDefault="002B5954" w:rsidP="0080222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2B5954" w:rsidRPr="00996398" w14:paraId="660F566C" w14:textId="77777777" w:rsidTr="00802229">
        <w:trPr>
          <w:trHeight w:val="851"/>
        </w:trPr>
        <w:tc>
          <w:tcPr>
            <w:tcW w:w="1957" w:type="dxa"/>
            <w:vAlign w:val="center"/>
          </w:tcPr>
          <w:p w14:paraId="0618A133" w14:textId="77777777" w:rsidR="002B5954" w:rsidRPr="00996398" w:rsidRDefault="002B5954" w:rsidP="00802229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79ECDB98" w14:textId="77777777" w:rsidR="002B5954" w:rsidRPr="00996398" w:rsidRDefault="002B5954" w:rsidP="0080222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0EB14DA8" w14:textId="77777777" w:rsidR="002B5954" w:rsidRPr="00996398" w:rsidRDefault="002B5954" w:rsidP="0080222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42FCEE30" w14:textId="77777777" w:rsidR="002B5954" w:rsidRPr="00996398" w:rsidRDefault="002B5954" w:rsidP="0080222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7C4A7E33" w14:textId="77777777" w:rsidR="002B5954" w:rsidRPr="00996398" w:rsidRDefault="002B5954" w:rsidP="0080222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50D877C4" w14:textId="77777777" w:rsidR="002B5954" w:rsidRPr="00996398" w:rsidRDefault="002B5954" w:rsidP="00802229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B77832E" w14:textId="77777777" w:rsidR="002B5954" w:rsidRPr="00996398" w:rsidRDefault="002B5954" w:rsidP="0080222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c)</w:t>
            </w:r>
            <w:r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Pr="00347042">
              <w:rPr>
                <w:rFonts w:cs="Arial"/>
                <w:i/>
                <w:sz w:val="22"/>
                <w:szCs w:val="22"/>
                <w:highlight w:val="yellow"/>
              </w:rPr>
              <w:t>respektive ¨16f odst. 1 písm. c) zákona č</w:t>
            </w:r>
            <w:r w:rsidRPr="00980246">
              <w:rPr>
                <w:rFonts w:cs="Arial"/>
                <w:i/>
                <w:sz w:val="22"/>
                <w:szCs w:val="22"/>
                <w:highlight w:val="yellow"/>
              </w:rPr>
              <w:t xml:space="preserve">.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  <w:p w14:paraId="52F0418B" w14:textId="77777777" w:rsidR="002B5954" w:rsidRPr="00996398" w:rsidRDefault="002B5954" w:rsidP="0080222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</w:tbl>
    <w:p w14:paraId="5BD68167" w14:textId="77777777" w:rsidR="002B5954" w:rsidRPr="00996398" w:rsidRDefault="002B5954" w:rsidP="002B5954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4F2F3C49" w14:textId="77777777" w:rsidR="002B5954" w:rsidRDefault="002B5954" w:rsidP="002B5954">
      <w:pPr>
        <w:spacing w:line="276" w:lineRule="auto"/>
        <w:rPr>
          <w:rFonts w:cs="Arial"/>
          <w:sz w:val="22"/>
          <w:szCs w:val="22"/>
        </w:rPr>
      </w:pPr>
    </w:p>
    <w:p w14:paraId="280E5F81" w14:textId="77777777" w:rsidR="002B5954" w:rsidRDefault="002B5954" w:rsidP="002B5954">
      <w:pPr>
        <w:pStyle w:val="Odrky2"/>
        <w:numPr>
          <w:ilvl w:val="0"/>
          <w:numId w:val="0"/>
        </w:numPr>
      </w:pPr>
    </w:p>
    <w:p w14:paraId="6A78DBC4" w14:textId="5364260E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54824" w14:textId="77777777" w:rsidR="00244D39" w:rsidRDefault="00244D39" w:rsidP="008E4AD5">
      <w:r>
        <w:separator/>
      </w:r>
    </w:p>
  </w:endnote>
  <w:endnote w:type="continuationSeparator" w:id="0">
    <w:p w14:paraId="0EFFDF11" w14:textId="77777777" w:rsidR="00244D39" w:rsidRDefault="00244D3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D49F9" w14:textId="77777777" w:rsidR="00244D39" w:rsidRDefault="00244D39" w:rsidP="008E4AD5">
      <w:r>
        <w:separator/>
      </w:r>
    </w:p>
  </w:footnote>
  <w:footnote w:type="continuationSeparator" w:id="0">
    <w:p w14:paraId="0BBA09A2" w14:textId="77777777" w:rsidR="00244D39" w:rsidRDefault="00244D3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4D1AC2D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B7AD9">
      <w:rPr>
        <w:rFonts w:cs="Arial"/>
        <w:b/>
        <w:szCs w:val="20"/>
      </w:rPr>
      <w:t xml:space="preserve"> </w:t>
    </w:r>
    <w:r w:rsidR="000C6E27">
      <w:rPr>
        <w:rFonts w:cs="Arial"/>
        <w:b/>
        <w:szCs w:val="20"/>
      </w:rPr>
      <w:t>4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E27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0353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D7E7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4D39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954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04E2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47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B7AD9"/>
    <w:rsid w:val="00AE41BA"/>
    <w:rsid w:val="00AE6726"/>
    <w:rsid w:val="00AF150E"/>
    <w:rsid w:val="00AF244D"/>
    <w:rsid w:val="00B01A14"/>
    <w:rsid w:val="00B01E9A"/>
    <w:rsid w:val="00B0457E"/>
    <w:rsid w:val="00B049B1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97C77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766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10</cp:revision>
  <cp:lastPrinted>2013-03-13T13:00:00Z</cp:lastPrinted>
  <dcterms:created xsi:type="dcterms:W3CDTF">2024-05-31T06:39:00Z</dcterms:created>
  <dcterms:modified xsi:type="dcterms:W3CDTF">2024-06-03T06:18:00Z</dcterms:modified>
</cp:coreProperties>
</file>